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9A716A" w:rsidRPr="009A716A" w:rsidRDefault="009A716A" w:rsidP="009A716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A716A">
        <w:rPr>
          <w:rFonts w:ascii="Times New Roman" w:hAnsi="Times New Roman" w:cs="Times New Roman"/>
          <w:b/>
          <w:i/>
          <w:sz w:val="40"/>
          <w:szCs w:val="40"/>
        </w:rPr>
        <w:t>Памятка для родителей</w:t>
      </w:r>
    </w:p>
    <w:p w:rsidR="009A716A" w:rsidRPr="009A716A" w:rsidRDefault="009A716A" w:rsidP="009A716A">
      <w:pPr>
        <w:jc w:val="center"/>
        <w:rPr>
          <w:rFonts w:ascii="Times New Roman" w:hAnsi="Times New Roman" w:cs="Times New Roman"/>
          <w:b/>
          <w:i/>
          <w:color w:val="FFFF00"/>
          <w:sz w:val="44"/>
          <w:szCs w:val="44"/>
        </w:rPr>
      </w:pPr>
      <w:r w:rsidRPr="009A716A">
        <w:rPr>
          <w:rFonts w:ascii="Times New Roman" w:hAnsi="Times New Roman" w:cs="Times New Roman"/>
          <w:b/>
          <w:i/>
          <w:color w:val="FFFF00"/>
          <w:sz w:val="44"/>
          <w:szCs w:val="44"/>
        </w:rPr>
        <w:t>Что должен уметь ребенок в возрасте 7 лет?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К семи годам ребенок должен: </w:t>
      </w:r>
    </w:p>
    <w:p w:rsidR="009A716A" w:rsidRPr="009A716A" w:rsidRDefault="009A716A" w:rsidP="009A71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A716A">
        <w:rPr>
          <w:rFonts w:ascii="Times New Roman" w:hAnsi="Times New Roman" w:cs="Times New Roman"/>
          <w:b/>
          <w:i/>
          <w:sz w:val="32"/>
          <w:szCs w:val="32"/>
        </w:rPr>
        <w:t xml:space="preserve">МАТЕМАТИКА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считать до 10 и дальше (количественный и порядковый счет в пределах 20);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-называть числа в прямом (обратном)  порядке до 10, начиная с любого числа натурального ряда (в пределах 10)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соотносить цифру и число предметов;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знать состав чисел первого десятка (из отдельных единиц)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составлять и решать задачи в одно действие на сложение и вычитание;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пользоваться арифметическими знаками действий;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измерять длину предметов с помощью условной меры;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ориентироваться на листе бумаге;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уметь определять временные отношения (день-неделя-месяц),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определять время по часам;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</w:p>
    <w:p w:rsidR="009A716A" w:rsidRPr="009A716A" w:rsidRDefault="009A716A" w:rsidP="009A71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A716A">
        <w:rPr>
          <w:rFonts w:ascii="Times New Roman" w:hAnsi="Times New Roman" w:cs="Times New Roman"/>
          <w:b/>
          <w:i/>
          <w:sz w:val="32"/>
          <w:szCs w:val="32"/>
        </w:rPr>
        <w:t xml:space="preserve">РАЗВИТИЕ РЕЧИ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уметь сравнивать самостоятельно предметы между собой, называть несколько существенных признаков сходства и отличия;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самостоятельно составлять связный рассказ не менее</w:t>
      </w:r>
      <w:proofErr w:type="gramStart"/>
      <w:r w:rsidRPr="009A716A">
        <w:rPr>
          <w:rFonts w:ascii="Times New Roman" w:hAnsi="Times New Roman" w:cs="Times New Roman"/>
          <w:i/>
          <w:sz w:val="32"/>
          <w:szCs w:val="32"/>
        </w:rPr>
        <w:t>,</w:t>
      </w:r>
      <w:proofErr w:type="gramEnd"/>
      <w:r w:rsidRPr="009A716A">
        <w:rPr>
          <w:rFonts w:ascii="Times New Roman" w:hAnsi="Times New Roman" w:cs="Times New Roman"/>
          <w:i/>
          <w:sz w:val="32"/>
          <w:szCs w:val="32"/>
        </w:rPr>
        <w:t xml:space="preserve">  чем из 6-7 предложений;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lastRenderedPageBreak/>
        <w:t xml:space="preserve">- составлять рассказы из личного опыта;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изменять слова, образуя новые;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пересказывать небольшие истории;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выразительно читать стихотворения, в зависимости от содержания передавать их с разной интонацией;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правильно употреблять знакомые неизменяемые слова;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использовать в речи антонимы (слова с противоположным значением);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отгадывать загадки, понимать образные выражения.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</w:p>
    <w:p w:rsidR="009A716A" w:rsidRPr="009A716A" w:rsidRDefault="009A716A" w:rsidP="009A71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A716A">
        <w:rPr>
          <w:rFonts w:ascii="Times New Roman" w:hAnsi="Times New Roman" w:cs="Times New Roman"/>
          <w:b/>
          <w:i/>
          <w:sz w:val="32"/>
          <w:szCs w:val="32"/>
        </w:rPr>
        <w:t xml:space="preserve">ГРАМОТА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знать и уметь писать печатные буквы русского алфавита;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определять количество слогов в словах;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определять количество звуков в словах;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определять место заданного звука в слове;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анализировать звуковой состав слова;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различать гласные и согласные звуки и буквы;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различать твердые и мягкие согласные;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составлять предложения из 2-4 слов, понимать, что слова в предложении произносятся в определенной последовательности.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9A716A" w:rsidRPr="009A716A" w:rsidRDefault="009A716A" w:rsidP="009A71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A716A">
        <w:rPr>
          <w:rFonts w:ascii="Times New Roman" w:hAnsi="Times New Roman" w:cs="Times New Roman"/>
          <w:b/>
          <w:i/>
          <w:sz w:val="32"/>
          <w:szCs w:val="32"/>
        </w:rPr>
        <w:t xml:space="preserve">ОКРУЖАЮЩИЙ МИР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называть свое имя, фамилию и отчество, имя и отчество своих родителей;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название своего родного года (села), столицы, Родины;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lastRenderedPageBreak/>
        <w:t xml:space="preserve">- последовательность времен года, частей суток, дней недели; название весенних, летних, осенних, зимних месяцев;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9A716A">
        <w:rPr>
          <w:rFonts w:ascii="Times New Roman" w:hAnsi="Times New Roman" w:cs="Times New Roman"/>
          <w:i/>
          <w:sz w:val="32"/>
          <w:szCs w:val="32"/>
        </w:rPr>
        <w:t xml:space="preserve">- отличать хищных животных от травоядных, перелетных птиц от зимующих; </w:t>
      </w:r>
      <w:proofErr w:type="gramEnd"/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9A716A">
        <w:rPr>
          <w:rFonts w:ascii="Times New Roman" w:hAnsi="Times New Roman" w:cs="Times New Roman"/>
          <w:i/>
          <w:sz w:val="32"/>
          <w:szCs w:val="32"/>
        </w:rPr>
        <w:t xml:space="preserve">- отличать садовые цветы от полевых, деревья от кустарников; </w:t>
      </w:r>
      <w:proofErr w:type="gramEnd"/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называть все явления природы;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знать название нашей планеты и спутника Земли.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</w:p>
    <w:p w:rsidR="009A716A" w:rsidRPr="009A716A" w:rsidRDefault="009A716A" w:rsidP="009A71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A716A">
        <w:rPr>
          <w:rFonts w:ascii="Times New Roman" w:hAnsi="Times New Roman" w:cs="Times New Roman"/>
          <w:b/>
          <w:i/>
          <w:sz w:val="32"/>
          <w:szCs w:val="32"/>
        </w:rPr>
        <w:t xml:space="preserve">ВНИМАНИЕ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выполнять задание, не отвлекаясь около 20 минут;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находить 10 отличий между предметами;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удерживать в поле зрения не менее 10 предметов;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выполнять самостоятельно задания по предложенному образцу;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копировать в точности узор или движение;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уметь находить одинаковые предметы.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</w:p>
    <w:p w:rsidR="009A716A" w:rsidRPr="009A716A" w:rsidRDefault="009A716A" w:rsidP="009A71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A716A">
        <w:rPr>
          <w:rFonts w:ascii="Times New Roman" w:hAnsi="Times New Roman" w:cs="Times New Roman"/>
          <w:b/>
          <w:i/>
          <w:sz w:val="32"/>
          <w:szCs w:val="32"/>
        </w:rPr>
        <w:t xml:space="preserve">МЫШЛЕНИЕ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объединять предметы в группы по определенным признакам;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находить закономерность в построении ряда предметов;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выделять предмет, не подходящий к общим признакам;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уметь выстраивать последовательность событий и составлять связный рассказ по картинкам;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решать логические задачи;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сравнивать предметы друг с другом, находить сходства и различия между ними.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</w:p>
    <w:p w:rsidR="009A716A" w:rsidRPr="009A716A" w:rsidRDefault="009A716A" w:rsidP="009A71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A716A">
        <w:rPr>
          <w:rFonts w:ascii="Times New Roman" w:hAnsi="Times New Roman" w:cs="Times New Roman"/>
          <w:b/>
          <w:i/>
          <w:sz w:val="32"/>
          <w:szCs w:val="32"/>
        </w:rPr>
        <w:t xml:space="preserve">ПАМЯТЬ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уметь запоминать не менее 9-10 предложенных предметов или названных слов;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рассказывать по памяти стихи, сказки, рассказы;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повторять дословно предложения, состоящие из 9-10 слов;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подробно рассказывать по памяти содержание сюжетной картинки;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повторять ряды цифр (от 5 до 7), запоминая их на слух или зрительно;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Запоминать расположение игрушек (8-10), называть по памяти, что где находилось.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</w:p>
    <w:p w:rsidR="009A716A" w:rsidRPr="009A716A" w:rsidRDefault="009A716A" w:rsidP="009A716A">
      <w:pPr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 w:rsidRPr="009A716A">
        <w:rPr>
          <w:rFonts w:ascii="Times New Roman" w:hAnsi="Times New Roman" w:cs="Times New Roman"/>
          <w:b/>
          <w:i/>
          <w:sz w:val="32"/>
          <w:szCs w:val="32"/>
        </w:rPr>
        <w:t xml:space="preserve">МЕЛКАЯ МОТОРИКА </w:t>
      </w:r>
    </w:p>
    <w:bookmarkEnd w:id="0"/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свободно владеть карандашом и кистью при разных приемах рисования;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изображать в рисунке несколько предметов, объединяя их единым содержанием;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штриховать или раскрашивать рисунки, не выходя за контуры;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ориентироваться в тетради в клетку или в линию; </w:t>
      </w:r>
    </w:p>
    <w:p w:rsidR="009A716A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 xml:space="preserve">- уметь копировать фразы, простейшие рисунки; </w:t>
      </w:r>
    </w:p>
    <w:p w:rsidR="00550EA7" w:rsidRPr="009A716A" w:rsidRDefault="009A716A" w:rsidP="009A716A">
      <w:pPr>
        <w:rPr>
          <w:rFonts w:ascii="Times New Roman" w:hAnsi="Times New Roman" w:cs="Times New Roman"/>
          <w:i/>
          <w:sz w:val="32"/>
          <w:szCs w:val="32"/>
        </w:rPr>
      </w:pPr>
      <w:r w:rsidRPr="009A716A">
        <w:rPr>
          <w:rFonts w:ascii="Times New Roman" w:hAnsi="Times New Roman" w:cs="Times New Roman"/>
          <w:i/>
          <w:sz w:val="32"/>
          <w:szCs w:val="32"/>
        </w:rPr>
        <w:t>- передавать в рисунке точную форму предмета, пропорции, расположение частей.</w:t>
      </w:r>
    </w:p>
    <w:sectPr w:rsidR="00550EA7" w:rsidRPr="009A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6A"/>
    <w:rsid w:val="00136CB5"/>
    <w:rsid w:val="002C2234"/>
    <w:rsid w:val="00305C92"/>
    <w:rsid w:val="00550EA7"/>
    <w:rsid w:val="005A37C2"/>
    <w:rsid w:val="005A4666"/>
    <w:rsid w:val="006E40B5"/>
    <w:rsid w:val="00853C0C"/>
    <w:rsid w:val="009A4C80"/>
    <w:rsid w:val="009A716A"/>
    <w:rsid w:val="00BB6C3F"/>
    <w:rsid w:val="00C44D30"/>
    <w:rsid w:val="00DC36E2"/>
    <w:rsid w:val="00F5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2015-12-03T14:46:00Z</dcterms:created>
  <dcterms:modified xsi:type="dcterms:W3CDTF">2015-12-03T14:49:00Z</dcterms:modified>
</cp:coreProperties>
</file>